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864E63" w14:textId="52EAE97C" w:rsidR="00693986" w:rsidRPr="00C25B21" w:rsidRDefault="00BD1D6E" w:rsidP="00BD1D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Pensacola Beach Elementary School Board of Directors</w:t>
      </w:r>
    </w:p>
    <w:p w14:paraId="07350B42" w14:textId="36D52258" w:rsidR="00BD1D6E" w:rsidRPr="00C25B21" w:rsidRDefault="00BD1D6E" w:rsidP="00BD1D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Minutes for Meeting</w:t>
      </w:r>
      <w:r w:rsidR="00EF32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4C5F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73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25B21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545F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53F53C7" w14:textId="77777777" w:rsidR="00BD1D6E" w:rsidRPr="00C25B21" w:rsidRDefault="00BD1D6E" w:rsidP="00BD1D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3D58A" w14:textId="4F4744D0" w:rsidR="00BD1D6E" w:rsidRPr="005D52B3" w:rsidRDefault="00BD1D6E" w:rsidP="005D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Members in attendance:  Todd McCurdy</w:t>
      </w:r>
      <w:r w:rsidR="00726EB4" w:rsidRPr="00C25B21">
        <w:rPr>
          <w:rFonts w:ascii="Times New Roman" w:hAnsi="Times New Roman" w:cs="Times New Roman"/>
          <w:b/>
          <w:bCs/>
          <w:sz w:val="24"/>
          <w:szCs w:val="24"/>
        </w:rPr>
        <w:t>, Monette Hodges,</w:t>
      </w:r>
      <w:r w:rsidR="005D5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 xml:space="preserve">Debbie Campanella, </w:t>
      </w:r>
      <w:r w:rsidR="003545F2">
        <w:rPr>
          <w:rFonts w:ascii="Times New Roman" w:hAnsi="Times New Roman" w:cs="Times New Roman"/>
          <w:b/>
          <w:bCs/>
          <w:sz w:val="24"/>
          <w:szCs w:val="24"/>
        </w:rPr>
        <w:t>and Michelle Duncan.</w:t>
      </w:r>
      <w:r w:rsidR="0007081A" w:rsidRPr="005D52B3">
        <w:rPr>
          <w:rFonts w:ascii="Times New Roman" w:hAnsi="Times New Roman" w:cs="Times New Roman"/>
          <w:b/>
          <w:bCs/>
          <w:sz w:val="24"/>
          <w:szCs w:val="24"/>
        </w:rPr>
        <w:t xml:space="preserve">  Also in attendance: </w:t>
      </w:r>
      <w:r w:rsidR="00B56258" w:rsidRPr="005D5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403D" w:rsidRPr="005D52B3">
        <w:rPr>
          <w:rFonts w:ascii="Times New Roman" w:hAnsi="Times New Roman" w:cs="Times New Roman"/>
          <w:b/>
          <w:bCs/>
          <w:sz w:val="24"/>
          <w:szCs w:val="24"/>
        </w:rPr>
        <w:t>Rachel Watts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 xml:space="preserve"> and Sara Cordle</w:t>
      </w:r>
      <w:r w:rsidR="003545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0D72" w:rsidRPr="005D5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6E91" w:rsidRPr="005D5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EE69BB" w14:textId="77777777" w:rsidR="00617E2C" w:rsidRPr="00C25B21" w:rsidRDefault="00617E2C" w:rsidP="00617E2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72ADA" w14:textId="1A5C9D77" w:rsidR="009230F4" w:rsidRPr="00C25B21" w:rsidRDefault="009230F4" w:rsidP="00617E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 xml:space="preserve"> Called to order at 5:</w:t>
      </w:r>
      <w:r w:rsidR="005D52B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25B21">
        <w:rPr>
          <w:rFonts w:ascii="Times New Roman" w:hAnsi="Times New Roman" w:cs="Times New Roman"/>
          <w:b/>
          <w:bCs/>
          <w:sz w:val="24"/>
          <w:szCs w:val="24"/>
        </w:rPr>
        <w:t>p.m.</w:t>
      </w:r>
    </w:p>
    <w:p w14:paraId="38CA293C" w14:textId="77777777" w:rsidR="009230F4" w:rsidRPr="00C25B21" w:rsidRDefault="009230F4" w:rsidP="009230F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BF8CE" w14:textId="77777777" w:rsidR="0056733F" w:rsidRPr="00C25B21" w:rsidRDefault="008F6608" w:rsidP="004A10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Finance report</w:t>
      </w:r>
    </w:p>
    <w:p w14:paraId="12EFDC40" w14:textId="5DBF62A5" w:rsidR="00FD4B71" w:rsidRDefault="001A4239" w:rsidP="00893698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8F6608" w:rsidRPr="00C25B21">
        <w:rPr>
          <w:rFonts w:ascii="Times New Roman" w:hAnsi="Times New Roman" w:cs="Times New Roman"/>
          <w:b/>
          <w:bCs/>
          <w:sz w:val="24"/>
          <w:szCs w:val="24"/>
        </w:rPr>
        <w:t>onth</w:t>
      </w:r>
      <w:r w:rsidR="00FD4B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608" w:rsidRPr="00C25B21">
        <w:rPr>
          <w:rFonts w:ascii="Times New Roman" w:hAnsi="Times New Roman" w:cs="Times New Roman"/>
          <w:b/>
          <w:bCs/>
          <w:sz w:val="24"/>
          <w:szCs w:val="24"/>
        </w:rPr>
        <w:t>to date</w:t>
      </w:r>
      <w:r w:rsidR="007977D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64CF2" w:rsidRPr="00C25B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735D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9E62B4">
        <w:rPr>
          <w:rFonts w:ascii="Times New Roman" w:hAnsi="Times New Roman" w:cs="Times New Roman"/>
          <w:b/>
          <w:bCs/>
          <w:sz w:val="24"/>
          <w:szCs w:val="24"/>
        </w:rPr>
        <w:t>$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27,364</w:t>
      </w:r>
    </w:p>
    <w:p w14:paraId="558A5DC1" w14:textId="68CF5767" w:rsidR="001A4239" w:rsidRPr="00C25B21" w:rsidRDefault="00FD4B71" w:rsidP="00893698">
      <w:pPr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Year to date</w:t>
      </w:r>
      <w:r w:rsidR="007977D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EB45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C5FC6">
        <w:rPr>
          <w:rFonts w:ascii="Times New Roman" w:hAnsi="Times New Roman" w:cs="Times New Roman"/>
          <w:b/>
          <w:bCs/>
          <w:sz w:val="24"/>
          <w:szCs w:val="24"/>
        </w:rPr>
        <w:t>$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11,554</w:t>
      </w:r>
      <w:r w:rsidR="00764CF2" w:rsidRPr="00C25B2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C13986F" w14:textId="4F80C283" w:rsidR="009E62B4" w:rsidRPr="00D571A1" w:rsidRDefault="003A5388" w:rsidP="001F5EF9">
      <w:pPr>
        <w:spacing w:before="240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Donations</w:t>
      </w:r>
      <w:r w:rsidR="007977D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56258">
        <w:rPr>
          <w:rFonts w:ascii="Times New Roman" w:hAnsi="Times New Roman" w:cs="Times New Roman"/>
          <w:b/>
          <w:bCs/>
          <w:sz w:val="24"/>
          <w:szCs w:val="24"/>
        </w:rPr>
        <w:t xml:space="preserve"> $</w:t>
      </w:r>
      <w:r w:rsidR="006F3E06">
        <w:rPr>
          <w:rFonts w:ascii="Times New Roman" w:hAnsi="Times New Roman" w:cs="Times New Roman"/>
          <w:b/>
          <w:bCs/>
          <w:sz w:val="24"/>
          <w:szCs w:val="24"/>
        </w:rPr>
        <w:t>49,265</w:t>
      </w:r>
    </w:p>
    <w:p w14:paraId="172D7D17" w14:textId="72CECF7B" w:rsidR="00E961BE" w:rsidRDefault="007268CB" w:rsidP="005D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5B21">
        <w:rPr>
          <w:rFonts w:ascii="Times New Roman" w:hAnsi="Times New Roman" w:cs="Times New Roman"/>
          <w:b/>
          <w:bCs/>
          <w:sz w:val="24"/>
          <w:szCs w:val="24"/>
        </w:rPr>
        <w:t>Principal Report</w:t>
      </w:r>
    </w:p>
    <w:p w14:paraId="66E1871B" w14:textId="1C1B0C86" w:rsidR="00652F8E" w:rsidRDefault="006F3E06" w:rsidP="00652F8E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PBES fundraised for </w:t>
      </w:r>
      <w:r w:rsidR="000F1D69">
        <w:rPr>
          <w:rFonts w:ascii="Times New Roman" w:hAnsi="Times New Roman" w:cs="Times New Roman"/>
          <w:b/>
          <w:bCs/>
          <w:sz w:val="24"/>
          <w:szCs w:val="24"/>
        </w:rPr>
        <w:t>ALS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CEO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SOAK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a donation was made to the Campanella family.</w:t>
      </w:r>
    </w:p>
    <w:p w14:paraId="6085AF2C" w14:textId="1646762C" w:rsidR="00652F8E" w:rsidRDefault="006F3E06" w:rsidP="00652F8E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Motion to approve the PTA to fund the cost of new carpet and painting to the multi-purpose room</w:t>
      </w:r>
      <w:r w:rsidR="0015735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Approved unanimously.</w:t>
      </w:r>
    </w:p>
    <w:p w14:paraId="191F23A3" w14:textId="76340679" w:rsidR="00C02D53" w:rsidRPr="006F3E06" w:rsidRDefault="006F3E06" w:rsidP="006F3E06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JOI Club’s Bake sale was a </w:t>
      </w:r>
      <w:r w:rsidR="00957807">
        <w:rPr>
          <w:rFonts w:ascii="Times New Roman" w:hAnsi="Times New Roman" w:cs="Times New Roman"/>
          <w:b/>
          <w:bCs/>
          <w:sz w:val="24"/>
          <w:szCs w:val="24"/>
        </w:rPr>
        <w:t xml:space="preserve">great </w:t>
      </w:r>
      <w:r>
        <w:rPr>
          <w:rFonts w:ascii="Times New Roman" w:hAnsi="Times New Roman" w:cs="Times New Roman"/>
          <w:b/>
          <w:bCs/>
          <w:sz w:val="24"/>
          <w:szCs w:val="24"/>
        </w:rPr>
        <w:t>success.</w:t>
      </w:r>
      <w:r w:rsidR="00C02D53" w:rsidRPr="006F3E0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5CF44C7" w14:textId="77777777" w:rsidR="00C02D53" w:rsidRPr="00F54513" w:rsidRDefault="00C02D53" w:rsidP="00C02D53">
      <w:pPr>
        <w:pStyle w:val="NoSpacing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0637F" w14:textId="77777777" w:rsidR="00F54513" w:rsidRPr="00F54513" w:rsidRDefault="00F54513" w:rsidP="00F5451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60" w:afterAutospacing="0" w:line="235" w:lineRule="atLeast"/>
        <w:rPr>
          <w:b/>
          <w:bCs/>
        </w:rPr>
      </w:pPr>
      <w:r>
        <w:rPr>
          <w:b/>
          <w:bCs/>
          <w:color w:val="222222"/>
        </w:rPr>
        <w:t xml:space="preserve"> PTA Report</w:t>
      </w:r>
    </w:p>
    <w:p w14:paraId="64DD5150" w14:textId="1A727F15" w:rsidR="001F5EF9" w:rsidRDefault="006F3E06" w:rsidP="006F3E06">
      <w:pPr>
        <w:pStyle w:val="NormalWeb"/>
        <w:shd w:val="clear" w:color="auto" w:fill="FFFFFF"/>
        <w:spacing w:before="0" w:beforeAutospacing="0" w:after="160" w:afterAutospacing="0"/>
        <w:ind w:left="720" w:firstLine="720"/>
        <w:rPr>
          <w:b/>
          <w:bCs/>
          <w:color w:val="222222"/>
        </w:rPr>
      </w:pPr>
      <w:r>
        <w:rPr>
          <w:b/>
          <w:bCs/>
          <w:color w:val="222222"/>
        </w:rPr>
        <w:t>Coupon Sales and the No Sale Fundraiser reached their goals</w:t>
      </w:r>
      <w:r w:rsidR="00C02D53">
        <w:rPr>
          <w:b/>
          <w:bCs/>
          <w:color w:val="222222"/>
        </w:rPr>
        <w:t>.</w:t>
      </w:r>
    </w:p>
    <w:p w14:paraId="14112628" w14:textId="7A2F69BF" w:rsidR="00F54513" w:rsidRDefault="006F3E06" w:rsidP="001F5EF9">
      <w:pPr>
        <w:pStyle w:val="NormalWeb"/>
        <w:shd w:val="clear" w:color="auto" w:fill="FFFFFF"/>
        <w:spacing w:before="0" w:beforeAutospacing="0" w:after="160" w:afterAutospacing="0"/>
        <w:ind w:left="1440"/>
        <w:rPr>
          <w:b/>
          <w:bCs/>
          <w:color w:val="222222"/>
        </w:rPr>
      </w:pPr>
      <w:r>
        <w:rPr>
          <w:b/>
          <w:bCs/>
          <w:color w:val="222222"/>
        </w:rPr>
        <w:t>The Spooktacular will be held on Friday, October 30th</w:t>
      </w:r>
      <w:r w:rsidR="00C02D53">
        <w:rPr>
          <w:b/>
          <w:bCs/>
          <w:color w:val="222222"/>
        </w:rPr>
        <w:t>.</w:t>
      </w:r>
    </w:p>
    <w:p w14:paraId="5D453185" w14:textId="1E68D828" w:rsidR="00C02D53" w:rsidRDefault="00C02D53" w:rsidP="00F54513">
      <w:pPr>
        <w:pStyle w:val="NormalWeb"/>
        <w:shd w:val="clear" w:color="auto" w:fill="FFFFFF"/>
        <w:spacing w:before="0" w:beforeAutospacing="0" w:after="160" w:afterAutospacing="0" w:line="235" w:lineRule="atLeast"/>
        <w:rPr>
          <w:b/>
          <w:bCs/>
          <w:color w:val="222222"/>
        </w:rPr>
      </w:pPr>
      <w:r>
        <w:rPr>
          <w:b/>
          <w:bCs/>
          <w:color w:val="222222"/>
        </w:rPr>
        <w:tab/>
      </w:r>
      <w:r>
        <w:rPr>
          <w:b/>
          <w:bCs/>
          <w:color w:val="222222"/>
        </w:rPr>
        <w:tab/>
      </w:r>
      <w:r w:rsidR="00957807">
        <w:rPr>
          <w:b/>
          <w:bCs/>
          <w:color w:val="222222"/>
        </w:rPr>
        <w:t>The Bike Rally, Tour De PBES, was a great success</w:t>
      </w:r>
      <w:r>
        <w:rPr>
          <w:b/>
          <w:bCs/>
          <w:color w:val="222222"/>
        </w:rPr>
        <w:t>.</w:t>
      </w:r>
    </w:p>
    <w:p w14:paraId="1B468102" w14:textId="79F9FE56" w:rsidR="00FF7B7E" w:rsidRDefault="00957807" w:rsidP="00206420">
      <w:pPr>
        <w:pStyle w:val="NormalWeb"/>
        <w:shd w:val="clear" w:color="auto" w:fill="FFFFFF"/>
        <w:spacing w:before="0" w:beforeAutospacing="0" w:after="160" w:afterAutospacing="0" w:line="235" w:lineRule="atLeast"/>
        <w:ind w:left="1440"/>
        <w:rPr>
          <w:b/>
          <w:bCs/>
          <w:color w:val="222222"/>
        </w:rPr>
      </w:pPr>
      <w:r>
        <w:rPr>
          <w:b/>
          <w:bCs/>
          <w:color w:val="222222"/>
        </w:rPr>
        <w:t>A Sandpiper by the Sea movie night will be held soon</w:t>
      </w:r>
      <w:r w:rsidR="00F34A54">
        <w:rPr>
          <w:b/>
          <w:bCs/>
          <w:color w:val="222222"/>
        </w:rPr>
        <w:t>.</w:t>
      </w:r>
    </w:p>
    <w:p w14:paraId="6A60654A" w14:textId="42BD1831" w:rsidR="00E575D7" w:rsidRPr="00FF7B7E" w:rsidRDefault="007D5F5A" w:rsidP="00957807">
      <w:pPr>
        <w:pStyle w:val="NormalWeb"/>
        <w:shd w:val="clear" w:color="auto" w:fill="FFFFFF"/>
        <w:spacing w:before="0" w:beforeAutospacing="0" w:after="160" w:afterAutospacing="0" w:line="235" w:lineRule="atLeast"/>
        <w:rPr>
          <w:b/>
          <w:bCs/>
          <w:color w:val="222222"/>
        </w:rPr>
      </w:pPr>
      <w:r>
        <w:rPr>
          <w:b/>
          <w:bCs/>
          <w:color w:val="222222"/>
        </w:rPr>
        <w:tab/>
      </w:r>
    </w:p>
    <w:p w14:paraId="4D2B4D6A" w14:textId="77777777" w:rsidR="001F5EF9" w:rsidRDefault="00E575D7" w:rsidP="001F5E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41A36">
        <w:rPr>
          <w:rFonts w:ascii="Times New Roman" w:hAnsi="Times New Roman" w:cs="Times New Roman"/>
          <w:b/>
          <w:bCs/>
          <w:sz w:val="24"/>
          <w:szCs w:val="24"/>
        </w:rPr>
        <w:t xml:space="preserve"> New Business</w:t>
      </w:r>
    </w:p>
    <w:p w14:paraId="72E0ABF0" w14:textId="77777777" w:rsidR="001F5EF9" w:rsidRDefault="001F5EF9" w:rsidP="001F5EF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E152C" w14:textId="5B119D39" w:rsidR="001F5EF9" w:rsidRDefault="00957807" w:rsidP="00151D82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current health insurance </w:t>
      </w:r>
      <w:r w:rsidR="00CE767A">
        <w:rPr>
          <w:rFonts w:ascii="Times New Roman" w:hAnsi="Times New Roman" w:cs="Times New Roman"/>
          <w:b/>
          <w:bCs/>
          <w:sz w:val="24"/>
          <w:szCs w:val="24"/>
        </w:rPr>
        <w:t>has been renewed for this year</w:t>
      </w:r>
      <w:r w:rsidR="00FF7B7E" w:rsidRPr="001F5EF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BD6E33" w14:textId="77777777" w:rsidR="001F5EF9" w:rsidRDefault="001F5EF9" w:rsidP="001F5EF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9A609" w14:textId="0D408E76" w:rsidR="00260275" w:rsidRPr="001F5EF9" w:rsidRDefault="00EE7F99" w:rsidP="001F5E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Meeting adjourned at </w:t>
      </w:r>
      <w:r w:rsidR="00366C25" w:rsidRPr="001F5EF9">
        <w:rPr>
          <w:rFonts w:ascii="Times New Roman" w:hAnsi="Times New Roman" w:cs="Times New Roman"/>
          <w:b/>
          <w:bCs/>
          <w:sz w:val="24"/>
          <w:szCs w:val="24"/>
        </w:rPr>
        <w:t>6:</w:t>
      </w:r>
      <w:r w:rsidR="00652F8E" w:rsidRPr="001F5EF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5780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F5EF9">
        <w:rPr>
          <w:rFonts w:ascii="Times New Roman" w:hAnsi="Times New Roman" w:cs="Times New Roman"/>
          <w:b/>
          <w:bCs/>
          <w:sz w:val="24"/>
          <w:szCs w:val="24"/>
        </w:rPr>
        <w:t>p.m.</w:t>
      </w:r>
      <w:r w:rsidR="00D606C3"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  Next meeting scheduled for </w:t>
      </w:r>
      <w:r w:rsidR="00957807">
        <w:rPr>
          <w:rFonts w:ascii="Times New Roman" w:hAnsi="Times New Roman" w:cs="Times New Roman"/>
          <w:b/>
          <w:bCs/>
          <w:sz w:val="24"/>
          <w:szCs w:val="24"/>
        </w:rPr>
        <w:t>November</w:t>
      </w:r>
      <w:r w:rsidR="003953D4"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80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606C3"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="00D606C3" w:rsidRPr="001F5EF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F7B7E" w:rsidRPr="001F5EF9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="00D606C3"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 at</w:t>
      </w:r>
      <w:r w:rsidR="00480919" w:rsidRPr="001F5E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6C3" w:rsidRPr="001F5EF9">
        <w:rPr>
          <w:rFonts w:ascii="Times New Roman" w:hAnsi="Times New Roman" w:cs="Times New Roman"/>
          <w:b/>
          <w:bCs/>
          <w:sz w:val="24"/>
          <w:szCs w:val="24"/>
        </w:rPr>
        <w:t>5:30p.m.</w:t>
      </w:r>
    </w:p>
    <w:p w14:paraId="35122673" w14:textId="525730AD" w:rsidR="009E1BEB" w:rsidRPr="007268CB" w:rsidRDefault="009E1BEB" w:rsidP="00652F8E">
      <w:pPr>
        <w:pStyle w:val="NoSpacing"/>
      </w:pPr>
      <w:r>
        <w:t xml:space="preserve"> </w:t>
      </w:r>
      <w:r>
        <w:tab/>
      </w:r>
    </w:p>
    <w:sectPr w:rsidR="009E1BEB" w:rsidRPr="00726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45140"/>
    <w:multiLevelType w:val="hybridMultilevel"/>
    <w:tmpl w:val="D90C3824"/>
    <w:lvl w:ilvl="0" w:tplc="72C6AB8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17F85"/>
    <w:multiLevelType w:val="hybridMultilevel"/>
    <w:tmpl w:val="A2842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710742">
    <w:abstractNumId w:val="1"/>
  </w:num>
  <w:num w:numId="2" w16cid:durableId="13018882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5F5"/>
    <w:rsid w:val="00006E31"/>
    <w:rsid w:val="00041A36"/>
    <w:rsid w:val="0007081A"/>
    <w:rsid w:val="000747DA"/>
    <w:rsid w:val="00086503"/>
    <w:rsid w:val="00096560"/>
    <w:rsid w:val="000A3E64"/>
    <w:rsid w:val="000B1555"/>
    <w:rsid w:val="000B403D"/>
    <w:rsid w:val="000D0C33"/>
    <w:rsid w:val="000E6008"/>
    <w:rsid w:val="000F1D69"/>
    <w:rsid w:val="000F7B2D"/>
    <w:rsid w:val="00101748"/>
    <w:rsid w:val="00104044"/>
    <w:rsid w:val="00106F28"/>
    <w:rsid w:val="001142C1"/>
    <w:rsid w:val="00114E06"/>
    <w:rsid w:val="001312A6"/>
    <w:rsid w:val="00151D82"/>
    <w:rsid w:val="0015735D"/>
    <w:rsid w:val="001667A7"/>
    <w:rsid w:val="001709DA"/>
    <w:rsid w:val="00186178"/>
    <w:rsid w:val="00186BEC"/>
    <w:rsid w:val="001A005C"/>
    <w:rsid w:val="001A4239"/>
    <w:rsid w:val="001B23BD"/>
    <w:rsid w:val="001B64B9"/>
    <w:rsid w:val="001C0F7D"/>
    <w:rsid w:val="001C164A"/>
    <w:rsid w:val="001E1451"/>
    <w:rsid w:val="001E7C6B"/>
    <w:rsid w:val="001F3843"/>
    <w:rsid w:val="001F4697"/>
    <w:rsid w:val="001F5EF9"/>
    <w:rsid w:val="00206420"/>
    <w:rsid w:val="002142BC"/>
    <w:rsid w:val="00253C57"/>
    <w:rsid w:val="002553A3"/>
    <w:rsid w:val="00260275"/>
    <w:rsid w:val="002924EE"/>
    <w:rsid w:val="00294BCF"/>
    <w:rsid w:val="002B3399"/>
    <w:rsid w:val="002C2918"/>
    <w:rsid w:val="002C45ED"/>
    <w:rsid w:val="002D4B1B"/>
    <w:rsid w:val="002D647E"/>
    <w:rsid w:val="002E1231"/>
    <w:rsid w:val="002E4851"/>
    <w:rsid w:val="002E6B85"/>
    <w:rsid w:val="002F7549"/>
    <w:rsid w:val="00305711"/>
    <w:rsid w:val="003074DC"/>
    <w:rsid w:val="00313BBF"/>
    <w:rsid w:val="003545F2"/>
    <w:rsid w:val="00366C25"/>
    <w:rsid w:val="003801D0"/>
    <w:rsid w:val="00394035"/>
    <w:rsid w:val="003953D4"/>
    <w:rsid w:val="003A5388"/>
    <w:rsid w:val="003A59E7"/>
    <w:rsid w:val="003A777B"/>
    <w:rsid w:val="003C6EF4"/>
    <w:rsid w:val="003F0EB7"/>
    <w:rsid w:val="003F395C"/>
    <w:rsid w:val="003F45C3"/>
    <w:rsid w:val="003F5EDB"/>
    <w:rsid w:val="00435785"/>
    <w:rsid w:val="00452FE5"/>
    <w:rsid w:val="00480919"/>
    <w:rsid w:val="00492DEC"/>
    <w:rsid w:val="004A1001"/>
    <w:rsid w:val="004B62BA"/>
    <w:rsid w:val="004C5FC6"/>
    <w:rsid w:val="004C6365"/>
    <w:rsid w:val="004D7728"/>
    <w:rsid w:val="004F7D15"/>
    <w:rsid w:val="00501B85"/>
    <w:rsid w:val="00501E6D"/>
    <w:rsid w:val="00502AC0"/>
    <w:rsid w:val="005133AF"/>
    <w:rsid w:val="005244CD"/>
    <w:rsid w:val="00540D72"/>
    <w:rsid w:val="00540FF7"/>
    <w:rsid w:val="00560996"/>
    <w:rsid w:val="0056733F"/>
    <w:rsid w:val="00577767"/>
    <w:rsid w:val="005866CC"/>
    <w:rsid w:val="005B7523"/>
    <w:rsid w:val="005C1EA4"/>
    <w:rsid w:val="005C27B4"/>
    <w:rsid w:val="005C3707"/>
    <w:rsid w:val="005D1138"/>
    <w:rsid w:val="005D52B3"/>
    <w:rsid w:val="005E2E97"/>
    <w:rsid w:val="005F012B"/>
    <w:rsid w:val="005F33EE"/>
    <w:rsid w:val="005F5F51"/>
    <w:rsid w:val="006027CE"/>
    <w:rsid w:val="00605913"/>
    <w:rsid w:val="00616E91"/>
    <w:rsid w:val="00617E2C"/>
    <w:rsid w:val="00623CC4"/>
    <w:rsid w:val="00624CE0"/>
    <w:rsid w:val="00625590"/>
    <w:rsid w:val="00652F8E"/>
    <w:rsid w:val="00655667"/>
    <w:rsid w:val="00661CBE"/>
    <w:rsid w:val="006630C3"/>
    <w:rsid w:val="0067190D"/>
    <w:rsid w:val="00693986"/>
    <w:rsid w:val="006A6926"/>
    <w:rsid w:val="006C1AAD"/>
    <w:rsid w:val="006C7456"/>
    <w:rsid w:val="006D381B"/>
    <w:rsid w:val="006F3C3D"/>
    <w:rsid w:val="006F3E06"/>
    <w:rsid w:val="00700B6B"/>
    <w:rsid w:val="007268CB"/>
    <w:rsid w:val="00726EB4"/>
    <w:rsid w:val="0073365A"/>
    <w:rsid w:val="007351DE"/>
    <w:rsid w:val="00744510"/>
    <w:rsid w:val="00763BCA"/>
    <w:rsid w:val="00764CF2"/>
    <w:rsid w:val="007925F5"/>
    <w:rsid w:val="007977D5"/>
    <w:rsid w:val="007A2CEA"/>
    <w:rsid w:val="007A3F40"/>
    <w:rsid w:val="007A51BB"/>
    <w:rsid w:val="007A548B"/>
    <w:rsid w:val="007A580F"/>
    <w:rsid w:val="007A5864"/>
    <w:rsid w:val="007B06BC"/>
    <w:rsid w:val="007C027F"/>
    <w:rsid w:val="007D5F5A"/>
    <w:rsid w:val="007E2543"/>
    <w:rsid w:val="007E7FCC"/>
    <w:rsid w:val="00817A04"/>
    <w:rsid w:val="008256F3"/>
    <w:rsid w:val="008475A6"/>
    <w:rsid w:val="008649AD"/>
    <w:rsid w:val="00893698"/>
    <w:rsid w:val="008B19CA"/>
    <w:rsid w:val="008B2E80"/>
    <w:rsid w:val="008C15D9"/>
    <w:rsid w:val="008D4885"/>
    <w:rsid w:val="008F0886"/>
    <w:rsid w:val="008F6608"/>
    <w:rsid w:val="00902C46"/>
    <w:rsid w:val="009148BE"/>
    <w:rsid w:val="009230F4"/>
    <w:rsid w:val="009449E9"/>
    <w:rsid w:val="009460E0"/>
    <w:rsid w:val="00957807"/>
    <w:rsid w:val="009614B0"/>
    <w:rsid w:val="00964806"/>
    <w:rsid w:val="009676B2"/>
    <w:rsid w:val="00981E9F"/>
    <w:rsid w:val="00986850"/>
    <w:rsid w:val="009A3E05"/>
    <w:rsid w:val="009D30D7"/>
    <w:rsid w:val="009D6716"/>
    <w:rsid w:val="009D6C50"/>
    <w:rsid w:val="009D7BAF"/>
    <w:rsid w:val="009E0147"/>
    <w:rsid w:val="009E1BEB"/>
    <w:rsid w:val="009E62B4"/>
    <w:rsid w:val="00A178E7"/>
    <w:rsid w:val="00A22183"/>
    <w:rsid w:val="00A2376A"/>
    <w:rsid w:val="00A34076"/>
    <w:rsid w:val="00A55344"/>
    <w:rsid w:val="00A55388"/>
    <w:rsid w:val="00A56177"/>
    <w:rsid w:val="00A65368"/>
    <w:rsid w:val="00A81244"/>
    <w:rsid w:val="00A8323F"/>
    <w:rsid w:val="00A878BB"/>
    <w:rsid w:val="00AB5D12"/>
    <w:rsid w:val="00AB5FA9"/>
    <w:rsid w:val="00AF0E0A"/>
    <w:rsid w:val="00AF1746"/>
    <w:rsid w:val="00B16624"/>
    <w:rsid w:val="00B2244E"/>
    <w:rsid w:val="00B2551F"/>
    <w:rsid w:val="00B25F62"/>
    <w:rsid w:val="00B56258"/>
    <w:rsid w:val="00B7530E"/>
    <w:rsid w:val="00B754F0"/>
    <w:rsid w:val="00BA5E45"/>
    <w:rsid w:val="00BB3468"/>
    <w:rsid w:val="00BB52D0"/>
    <w:rsid w:val="00BC39DD"/>
    <w:rsid w:val="00BD05C6"/>
    <w:rsid w:val="00BD1D6E"/>
    <w:rsid w:val="00BD2AC7"/>
    <w:rsid w:val="00BD6F39"/>
    <w:rsid w:val="00BE5401"/>
    <w:rsid w:val="00C02D53"/>
    <w:rsid w:val="00C25B21"/>
    <w:rsid w:val="00C3292F"/>
    <w:rsid w:val="00C4192C"/>
    <w:rsid w:val="00C44AC0"/>
    <w:rsid w:val="00CC2D48"/>
    <w:rsid w:val="00CD0C5F"/>
    <w:rsid w:val="00CD2865"/>
    <w:rsid w:val="00CD2E77"/>
    <w:rsid w:val="00CD7853"/>
    <w:rsid w:val="00CE767A"/>
    <w:rsid w:val="00D4388F"/>
    <w:rsid w:val="00D571A1"/>
    <w:rsid w:val="00D606C3"/>
    <w:rsid w:val="00D62DF0"/>
    <w:rsid w:val="00D86D36"/>
    <w:rsid w:val="00DB563A"/>
    <w:rsid w:val="00DD493F"/>
    <w:rsid w:val="00DE679F"/>
    <w:rsid w:val="00DE6FD0"/>
    <w:rsid w:val="00DF2BAF"/>
    <w:rsid w:val="00E001CF"/>
    <w:rsid w:val="00E009B8"/>
    <w:rsid w:val="00E04B40"/>
    <w:rsid w:val="00E33586"/>
    <w:rsid w:val="00E43643"/>
    <w:rsid w:val="00E534C7"/>
    <w:rsid w:val="00E575D7"/>
    <w:rsid w:val="00E71E39"/>
    <w:rsid w:val="00E95116"/>
    <w:rsid w:val="00E961BE"/>
    <w:rsid w:val="00E96CC4"/>
    <w:rsid w:val="00EB459C"/>
    <w:rsid w:val="00EC0B57"/>
    <w:rsid w:val="00EC4B36"/>
    <w:rsid w:val="00EE0C6E"/>
    <w:rsid w:val="00EE7F99"/>
    <w:rsid w:val="00EF2B36"/>
    <w:rsid w:val="00EF32FD"/>
    <w:rsid w:val="00EF5609"/>
    <w:rsid w:val="00F23A4E"/>
    <w:rsid w:val="00F23C3B"/>
    <w:rsid w:val="00F31ED3"/>
    <w:rsid w:val="00F32520"/>
    <w:rsid w:val="00F34A54"/>
    <w:rsid w:val="00F3691C"/>
    <w:rsid w:val="00F36B57"/>
    <w:rsid w:val="00F45569"/>
    <w:rsid w:val="00F54513"/>
    <w:rsid w:val="00F712A6"/>
    <w:rsid w:val="00F73061"/>
    <w:rsid w:val="00F802C9"/>
    <w:rsid w:val="00F97038"/>
    <w:rsid w:val="00FA2BB5"/>
    <w:rsid w:val="00FB2B37"/>
    <w:rsid w:val="00FB6F5E"/>
    <w:rsid w:val="00FC45BD"/>
    <w:rsid w:val="00FD4B71"/>
    <w:rsid w:val="00FE5023"/>
    <w:rsid w:val="00FE5AA2"/>
    <w:rsid w:val="00FF1A13"/>
    <w:rsid w:val="00FF1F87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E5A7"/>
  <w15:chartTrackingRefBased/>
  <w15:docId w15:val="{E4E8CC67-4712-4DBB-BE36-5C6A1F61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D6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4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1142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96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850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Monette Hodges</dc:creator>
  <cp:keywords/>
  <dc:description/>
  <cp:lastModifiedBy>Erin Olson</cp:lastModifiedBy>
  <cp:revision>2</cp:revision>
  <dcterms:created xsi:type="dcterms:W3CDTF">2026-09-30T18:55:00Z</dcterms:created>
  <dcterms:modified xsi:type="dcterms:W3CDTF">2026-09-30T18:55:00Z</dcterms:modified>
</cp:coreProperties>
</file>